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2A5B" w14:textId="2F78FEC5" w:rsidR="00F767D3" w:rsidRDefault="00B8552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F37DE" wp14:editId="6DE6620B">
                <wp:simplePos x="0" y="0"/>
                <wp:positionH relativeFrom="column">
                  <wp:posOffset>-247650</wp:posOffset>
                </wp:positionH>
                <wp:positionV relativeFrom="paragraph">
                  <wp:posOffset>457200</wp:posOffset>
                </wp:positionV>
                <wp:extent cx="6172200" cy="70389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E929" w14:textId="3C65C561" w:rsidR="00144460" w:rsidRDefault="00E33143" w:rsidP="00B85523">
                            <w:pPr>
                              <w:jc w:val="center"/>
                              <w:rPr>
                                <w:color w:val="0000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Main Plate:</w:t>
                            </w:r>
                            <w:r w:rsidR="00466F06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FF6432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                                                                         </w:t>
                            </w:r>
                            <w:r w:rsidR="003D3B06" w:rsidRPr="00144460">
                              <w:rPr>
                                <w:sz w:val="40"/>
                                <w:szCs w:val="40"/>
                              </w:rPr>
                              <w:t>Choose From</w:t>
                            </w:r>
                            <w:r w:rsidR="003D3B06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>:</w:t>
                            </w:r>
                            <w:r w:rsidR="00FF6432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                                                            </w:t>
                            </w:r>
                            <w:r w:rsidR="005E0181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COUNTRY FRIED STEAK </w:t>
                            </w:r>
                          </w:p>
                          <w:p w14:paraId="4670C81F" w14:textId="3118AA48" w:rsidR="002D172B" w:rsidRPr="00144460" w:rsidRDefault="002A2874" w:rsidP="00B85523">
                            <w:pPr>
                              <w:jc w:val="center"/>
                              <w:rPr>
                                <w:color w:val="0000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CC"/>
                                <w:sz w:val="40"/>
                                <w:szCs w:val="40"/>
                              </w:rPr>
                              <w:t>LASAGNA</w:t>
                            </w:r>
                          </w:p>
                          <w:p w14:paraId="356F8CCD" w14:textId="162BC37F" w:rsidR="00257703" w:rsidRDefault="00257703" w:rsidP="005E0181">
                            <w:pPr>
                              <w:jc w:val="center"/>
                              <w:rPr>
                                <w:color w:val="0000CC"/>
                                <w:sz w:val="44"/>
                                <w:szCs w:val="44"/>
                              </w:rPr>
                            </w:pPr>
                            <w:r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4460">
                              <w:rPr>
                                <w:sz w:val="40"/>
                                <w:szCs w:val="40"/>
                              </w:rPr>
                              <w:t>Accompanied</w:t>
                            </w:r>
                            <w:r w:rsidR="00F134B5" w:rsidRPr="00144460">
                              <w:rPr>
                                <w:sz w:val="40"/>
                                <w:szCs w:val="40"/>
                              </w:rPr>
                              <w:t xml:space="preserve"> by</w:t>
                            </w:r>
                            <w:r w:rsidR="00F134B5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6432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                                                </w:t>
                            </w:r>
                            <w:r w:rsidR="004F0C3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FF6432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4F0C3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63FC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RICE, </w:t>
                            </w:r>
                            <w:bookmarkStart w:id="0" w:name="_GoBack"/>
                            <w:bookmarkEnd w:id="0"/>
                            <w:r w:rsidR="002A2874">
                              <w:rPr>
                                <w:color w:val="0000CC"/>
                                <w:sz w:val="40"/>
                                <w:szCs w:val="44"/>
                              </w:rPr>
                              <w:t>POTATOES, PEAS, CALIFORNIA BLEND</w:t>
                            </w:r>
                          </w:p>
                          <w:p w14:paraId="658AFE89" w14:textId="59D8D3FB" w:rsidR="00B85523" w:rsidRPr="00144460" w:rsidRDefault="00FF6432" w:rsidP="00B85523">
                            <w:pPr>
                              <w:jc w:val="center"/>
                              <w:rPr>
                                <w:color w:val="0000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E0181"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313F94" w:rsidRPr="00144460">
                              <w:rPr>
                                <w:sz w:val="40"/>
                                <w:szCs w:val="40"/>
                              </w:rPr>
                              <w:t>All Entrees Served w/</w:t>
                            </w:r>
                            <w:r w:rsidR="00313F94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2874">
                              <w:rPr>
                                <w:sz w:val="40"/>
                                <w:szCs w:val="40"/>
                              </w:rPr>
                              <w:t>Garlic</w:t>
                            </w:r>
                            <w:r w:rsidR="00144460" w:rsidRPr="00144460">
                              <w:rPr>
                                <w:sz w:val="40"/>
                                <w:szCs w:val="40"/>
                              </w:rPr>
                              <w:t xml:space="preserve"> Rolls</w:t>
                            </w:r>
                            <w:r w:rsidR="00F134B5" w:rsidRPr="00144460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14:paraId="35F15258" w14:textId="7DB6B6AD" w:rsidR="00C77569" w:rsidRPr="00FF6432" w:rsidRDefault="00313F94" w:rsidP="00B85523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$5.00 Staff Member Meal</w:t>
                            </w:r>
                            <w:r w:rsidR="00FF6432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                                                </w:t>
                            </w:r>
                            <w:r w:rsidR="00C77569"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Extra Meat or sides are considered Ala Carte</w:t>
                            </w:r>
                            <w:r w:rsidR="00FF6432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Ala Carte </w:t>
                            </w:r>
                            <w:r w:rsidR="00C77569"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Meats / Protein </w:t>
                            </w:r>
                            <w:r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Option</w:t>
                            </w:r>
                            <w:r w:rsidR="00C77569"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  <w:r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$2.50</w:t>
                            </w:r>
                            <w:r w:rsidR="00FF6432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Sides</w:t>
                            </w:r>
                            <w:r w:rsidR="00C77569"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  <w:r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i.e., Veggies, Starch </w:t>
                            </w:r>
                            <w:r w:rsidR="00B85523"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etc. $</w:t>
                            </w:r>
                            <w:r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1.25</w:t>
                            </w:r>
                            <w:r w:rsidR="00FF6432" w:rsidRPr="00144460">
                              <w:rPr>
                                <w:color w:val="0000CC"/>
                                <w:sz w:val="40"/>
                                <w:szCs w:val="40"/>
                              </w:rPr>
                              <w:t xml:space="preserve">                              </w:t>
                            </w:r>
                            <w:r w:rsidR="00C77569" w:rsidRPr="00144460">
                              <w:rPr>
                                <w:color w:val="FF0000"/>
                                <w:sz w:val="40"/>
                                <w:szCs w:val="40"/>
                              </w:rPr>
                              <w:t>Extra Rolls/Breads: $0.50</w:t>
                            </w:r>
                            <w:r w:rsidR="00FF6432">
                              <w:rPr>
                                <w:color w:val="0000CC"/>
                                <w:sz w:val="44"/>
                                <w:szCs w:val="44"/>
                              </w:rPr>
                              <w:t xml:space="preserve">                                             </w:t>
                            </w:r>
                            <w:r w:rsidR="00C77569" w:rsidRPr="00144460"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  <w:t>PLEASE OPEN YOUR CONTAINER AT REGISTER</w:t>
                            </w:r>
                            <w:r w:rsidR="00C77569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19B58CC3" w14:textId="4D45D944" w:rsidR="00E33143" w:rsidRDefault="00F134B5" w:rsidP="00553F0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  <w:t>It’s an Honor to</w:t>
                            </w:r>
                            <w:r w:rsidR="00E33143" w:rsidRPr="00E33143"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  <w:t xml:space="preserve"> serve you</w:t>
                            </w:r>
                            <w:r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  <w:t xml:space="preserve"> all.</w:t>
                            </w:r>
                          </w:p>
                          <w:p w14:paraId="29FAC2BE" w14:textId="150AFA1A" w:rsidR="00F134B5" w:rsidRDefault="00F134B5" w:rsidP="00553F06">
                            <w:pPr>
                              <w:jc w:val="center"/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33143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="00766B3D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>Hen</w:t>
                            </w:r>
                            <w:r w:rsidR="001D0262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 xml:space="preserve">dry Café </w:t>
                            </w:r>
                            <w:r w:rsidRPr="00E33143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>Food &amp; Beverage Tea</w:t>
                            </w:r>
                            <w:r w:rsidR="00CF43A9">
                              <w:rPr>
                                <w:i/>
                                <w:color w:val="00206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7E9C47F0" w14:textId="012199ED" w:rsidR="0001778B" w:rsidRPr="00E33143" w:rsidRDefault="0001778B" w:rsidP="00553F0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37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36pt;width:486pt;height:55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" filled="f" stroked="f">
                <v:textbox>
                  <w:txbxContent>
                    <w:p w14:paraId="051FE929" w14:textId="3C65C561" w:rsidR="00144460" w:rsidRDefault="00E33143" w:rsidP="00B85523">
                      <w:pPr>
                        <w:jc w:val="center"/>
                        <w:rPr>
                          <w:color w:val="0000CC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Main Plate:</w:t>
                      </w:r>
                      <w:r w:rsidR="00466F06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FF6432"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                                                                          </w:t>
                      </w:r>
                      <w:r w:rsidR="003D3B06" w:rsidRPr="00144460">
                        <w:rPr>
                          <w:sz w:val="40"/>
                          <w:szCs w:val="40"/>
                        </w:rPr>
                        <w:t>Choose From</w:t>
                      </w:r>
                      <w:r w:rsidR="003D3B06" w:rsidRPr="00144460">
                        <w:rPr>
                          <w:color w:val="0000CC"/>
                          <w:sz w:val="40"/>
                          <w:szCs w:val="40"/>
                        </w:rPr>
                        <w:t>:</w:t>
                      </w:r>
                      <w:r w:rsidR="00FF6432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                                                                 </w:t>
                      </w:r>
                      <w:r w:rsidR="005E0181">
                        <w:rPr>
                          <w:color w:val="0000CC"/>
                          <w:sz w:val="40"/>
                          <w:szCs w:val="40"/>
                        </w:rPr>
                        <w:t xml:space="preserve">COUNTRY FRIED STEAK </w:t>
                      </w:r>
                    </w:p>
                    <w:p w14:paraId="4670C81F" w14:textId="3118AA48" w:rsidR="002D172B" w:rsidRPr="00144460" w:rsidRDefault="002A2874" w:rsidP="00B85523">
                      <w:pPr>
                        <w:jc w:val="center"/>
                        <w:rPr>
                          <w:color w:val="0000CC"/>
                          <w:sz w:val="40"/>
                          <w:szCs w:val="40"/>
                        </w:rPr>
                      </w:pPr>
                      <w:r>
                        <w:rPr>
                          <w:color w:val="0000CC"/>
                          <w:sz w:val="40"/>
                          <w:szCs w:val="40"/>
                        </w:rPr>
                        <w:t>LASAGNA</w:t>
                      </w:r>
                    </w:p>
                    <w:p w14:paraId="356F8CCD" w14:textId="162BC37F" w:rsidR="00257703" w:rsidRDefault="00257703" w:rsidP="005E0181">
                      <w:pPr>
                        <w:jc w:val="center"/>
                        <w:rPr>
                          <w:color w:val="0000CC"/>
                          <w:sz w:val="44"/>
                          <w:szCs w:val="44"/>
                        </w:rPr>
                      </w:pPr>
                      <w:r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</w:t>
                      </w:r>
                      <w:r w:rsidRPr="00144460">
                        <w:rPr>
                          <w:sz w:val="40"/>
                          <w:szCs w:val="40"/>
                        </w:rPr>
                        <w:t>Accompanied</w:t>
                      </w:r>
                      <w:r w:rsidR="00F134B5" w:rsidRPr="00144460">
                        <w:rPr>
                          <w:sz w:val="40"/>
                          <w:szCs w:val="40"/>
                        </w:rPr>
                        <w:t xml:space="preserve"> by</w:t>
                      </w:r>
                      <w:r w:rsidR="00F134B5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</w:t>
                      </w:r>
                      <w:r w:rsidR="00FF6432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                                                     </w:t>
                      </w:r>
                      <w:r w:rsidR="004F0C30">
                        <w:rPr>
                          <w:color w:val="0000CC"/>
                          <w:sz w:val="40"/>
                          <w:szCs w:val="40"/>
                        </w:rPr>
                        <w:t xml:space="preserve">      </w:t>
                      </w:r>
                      <w:r w:rsidR="00FF6432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      </w:t>
                      </w:r>
                      <w:r w:rsidR="004F0C30">
                        <w:rPr>
                          <w:color w:val="0000CC"/>
                          <w:sz w:val="40"/>
                          <w:szCs w:val="40"/>
                        </w:rPr>
                        <w:t xml:space="preserve">  </w:t>
                      </w:r>
                      <w:r w:rsidR="00463FC0">
                        <w:rPr>
                          <w:color w:val="0000CC"/>
                          <w:sz w:val="40"/>
                          <w:szCs w:val="40"/>
                        </w:rPr>
                        <w:t xml:space="preserve">RICE, </w:t>
                      </w:r>
                      <w:bookmarkStart w:id="1" w:name="_GoBack"/>
                      <w:bookmarkEnd w:id="1"/>
                      <w:r w:rsidR="002A2874">
                        <w:rPr>
                          <w:color w:val="0000CC"/>
                          <w:sz w:val="40"/>
                          <w:szCs w:val="44"/>
                        </w:rPr>
                        <w:t>POTATOES, PEAS, CALIFORNIA BLEND</w:t>
                      </w:r>
                    </w:p>
                    <w:p w14:paraId="658AFE89" w14:textId="59D8D3FB" w:rsidR="00B85523" w:rsidRPr="00144460" w:rsidRDefault="00FF6432" w:rsidP="00B85523">
                      <w:pPr>
                        <w:jc w:val="center"/>
                        <w:rPr>
                          <w:color w:val="0000CC"/>
                          <w:sz w:val="40"/>
                          <w:szCs w:val="40"/>
                        </w:rPr>
                      </w:pPr>
                      <w:r>
                        <w:rPr>
                          <w:color w:val="0000CC"/>
                          <w:sz w:val="44"/>
                          <w:szCs w:val="44"/>
                        </w:rPr>
                        <w:t xml:space="preserve">   </w:t>
                      </w:r>
                      <w:r w:rsidR="005E0181">
                        <w:rPr>
                          <w:color w:val="0000CC"/>
                          <w:sz w:val="44"/>
                          <w:szCs w:val="44"/>
                        </w:rPr>
                        <w:t xml:space="preserve">    </w:t>
                      </w:r>
                      <w:r w:rsidR="00313F94" w:rsidRPr="00144460">
                        <w:rPr>
                          <w:sz w:val="40"/>
                          <w:szCs w:val="40"/>
                        </w:rPr>
                        <w:t>All Entrees Served w/</w:t>
                      </w:r>
                      <w:r w:rsidR="00313F94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</w:t>
                      </w:r>
                      <w:r w:rsidR="002A2874">
                        <w:rPr>
                          <w:sz w:val="40"/>
                          <w:szCs w:val="40"/>
                        </w:rPr>
                        <w:t>Garlic</w:t>
                      </w:r>
                      <w:r w:rsidR="00144460" w:rsidRPr="00144460">
                        <w:rPr>
                          <w:sz w:val="40"/>
                          <w:szCs w:val="40"/>
                        </w:rPr>
                        <w:t xml:space="preserve"> Rolls</w:t>
                      </w:r>
                      <w:r w:rsidR="00F134B5" w:rsidRPr="00144460">
                        <w:rPr>
                          <w:sz w:val="40"/>
                          <w:szCs w:val="40"/>
                        </w:rPr>
                        <w:t>.</w:t>
                      </w:r>
                      <w:r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           </w:t>
                      </w:r>
                    </w:p>
                    <w:p w14:paraId="35F15258" w14:textId="7DB6B6AD" w:rsidR="00C77569" w:rsidRPr="00FF6432" w:rsidRDefault="00313F94" w:rsidP="00B85523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144460">
                        <w:rPr>
                          <w:color w:val="FF0000"/>
                          <w:sz w:val="40"/>
                          <w:szCs w:val="40"/>
                        </w:rPr>
                        <w:t>$5.00 Staff Member Meal</w:t>
                      </w:r>
                      <w:r w:rsidR="00FF6432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                                                     </w:t>
                      </w:r>
                      <w:r w:rsidR="00C77569" w:rsidRPr="00144460">
                        <w:rPr>
                          <w:color w:val="FF0000"/>
                          <w:sz w:val="40"/>
                          <w:szCs w:val="40"/>
                        </w:rPr>
                        <w:t>Extra Meat or sides are considered Ala Carte</w:t>
                      </w:r>
                      <w:r w:rsidR="00FF6432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                      </w:t>
                      </w:r>
                      <w:r w:rsidRPr="00144460">
                        <w:rPr>
                          <w:color w:val="FF0000"/>
                          <w:sz w:val="40"/>
                          <w:szCs w:val="40"/>
                        </w:rPr>
                        <w:t xml:space="preserve">Ala Carte </w:t>
                      </w:r>
                      <w:r w:rsidR="00C77569" w:rsidRPr="00144460">
                        <w:rPr>
                          <w:color w:val="FF0000"/>
                          <w:sz w:val="40"/>
                          <w:szCs w:val="40"/>
                        </w:rPr>
                        <w:t xml:space="preserve">Meats / Protein </w:t>
                      </w:r>
                      <w:r w:rsidRPr="00144460">
                        <w:rPr>
                          <w:color w:val="FF0000"/>
                          <w:sz w:val="40"/>
                          <w:szCs w:val="40"/>
                        </w:rPr>
                        <w:t>Option</w:t>
                      </w:r>
                      <w:r w:rsidR="00C77569" w:rsidRPr="00144460">
                        <w:rPr>
                          <w:color w:val="FF0000"/>
                          <w:sz w:val="40"/>
                          <w:szCs w:val="40"/>
                        </w:rPr>
                        <w:t>s</w:t>
                      </w:r>
                      <w:r w:rsidRPr="00144460">
                        <w:rPr>
                          <w:color w:val="FF0000"/>
                          <w:sz w:val="40"/>
                          <w:szCs w:val="40"/>
                        </w:rPr>
                        <w:t xml:space="preserve"> $2.50</w:t>
                      </w:r>
                      <w:r w:rsidR="00FF6432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                      </w:t>
                      </w:r>
                      <w:r w:rsidRPr="00144460">
                        <w:rPr>
                          <w:color w:val="FF0000"/>
                          <w:sz w:val="40"/>
                          <w:szCs w:val="40"/>
                        </w:rPr>
                        <w:t>Sides</w:t>
                      </w:r>
                      <w:r w:rsidR="00C77569" w:rsidRPr="00144460">
                        <w:rPr>
                          <w:color w:val="FF0000"/>
                          <w:sz w:val="40"/>
                          <w:szCs w:val="40"/>
                        </w:rPr>
                        <w:t>:</w:t>
                      </w:r>
                      <w:r w:rsidRPr="00144460">
                        <w:rPr>
                          <w:color w:val="FF0000"/>
                          <w:sz w:val="40"/>
                          <w:szCs w:val="40"/>
                        </w:rPr>
                        <w:t xml:space="preserve"> i.e., Veggies, Starch </w:t>
                      </w:r>
                      <w:r w:rsidR="00B85523" w:rsidRPr="00144460">
                        <w:rPr>
                          <w:color w:val="FF0000"/>
                          <w:sz w:val="40"/>
                          <w:szCs w:val="40"/>
                        </w:rPr>
                        <w:t>etc. $</w:t>
                      </w:r>
                      <w:r w:rsidRPr="00144460">
                        <w:rPr>
                          <w:color w:val="FF0000"/>
                          <w:sz w:val="40"/>
                          <w:szCs w:val="40"/>
                        </w:rPr>
                        <w:t>1.25</w:t>
                      </w:r>
                      <w:r w:rsidR="00FF6432" w:rsidRPr="00144460">
                        <w:rPr>
                          <w:color w:val="0000CC"/>
                          <w:sz w:val="40"/>
                          <w:szCs w:val="40"/>
                        </w:rPr>
                        <w:t xml:space="preserve">                              </w:t>
                      </w:r>
                      <w:r w:rsidR="00C77569" w:rsidRPr="00144460">
                        <w:rPr>
                          <w:color w:val="FF0000"/>
                          <w:sz w:val="40"/>
                          <w:szCs w:val="40"/>
                        </w:rPr>
                        <w:t>Extra Rolls/Breads: $0.50</w:t>
                      </w:r>
                      <w:r w:rsidR="00FF6432">
                        <w:rPr>
                          <w:color w:val="0000CC"/>
                          <w:sz w:val="44"/>
                          <w:szCs w:val="44"/>
                        </w:rPr>
                        <w:t xml:space="preserve">                                             </w:t>
                      </w:r>
                      <w:r w:rsidR="00C77569" w:rsidRPr="00144460">
                        <w:rPr>
                          <w:b/>
                          <w:sz w:val="40"/>
                          <w:szCs w:val="40"/>
                          <w:u w:val="double"/>
                        </w:rPr>
                        <w:t>PLEASE OPEN YOUR CONTAINER AT REGISTER</w:t>
                      </w:r>
                      <w:r w:rsidR="00C77569">
                        <w:rPr>
                          <w:sz w:val="44"/>
                          <w:szCs w:val="44"/>
                        </w:rPr>
                        <w:t>.</w:t>
                      </w:r>
                    </w:p>
                    <w:p w14:paraId="19B58CC3" w14:textId="4D45D944" w:rsidR="00E33143" w:rsidRDefault="00F134B5" w:rsidP="00553F06">
                      <w:pPr>
                        <w:jc w:val="center"/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  <w:t>It’s an Honor to</w:t>
                      </w:r>
                      <w:r w:rsidR="00E33143" w:rsidRPr="00E33143"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  <w:t xml:space="preserve"> serve you</w:t>
                      </w:r>
                      <w:r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  <w:t xml:space="preserve"> all.</w:t>
                      </w:r>
                    </w:p>
                    <w:p w14:paraId="29FAC2BE" w14:textId="150AFA1A" w:rsidR="00F134B5" w:rsidRDefault="00F134B5" w:rsidP="00553F06">
                      <w:pPr>
                        <w:jc w:val="center"/>
                        <w:rPr>
                          <w:i/>
                          <w:color w:val="002060"/>
                          <w:sz w:val="44"/>
                          <w:szCs w:val="44"/>
                        </w:rPr>
                      </w:pPr>
                      <w:r w:rsidRPr="00E33143">
                        <w:rPr>
                          <w:i/>
                          <w:color w:val="002060"/>
                          <w:sz w:val="44"/>
                          <w:szCs w:val="44"/>
                        </w:rPr>
                        <w:t xml:space="preserve">Your </w:t>
                      </w:r>
                      <w:r w:rsidR="00766B3D">
                        <w:rPr>
                          <w:i/>
                          <w:color w:val="002060"/>
                          <w:sz w:val="44"/>
                          <w:szCs w:val="44"/>
                        </w:rPr>
                        <w:t>Hen</w:t>
                      </w:r>
                      <w:r w:rsidR="001D0262">
                        <w:rPr>
                          <w:i/>
                          <w:color w:val="002060"/>
                          <w:sz w:val="44"/>
                          <w:szCs w:val="44"/>
                        </w:rPr>
                        <w:t xml:space="preserve">dry Café </w:t>
                      </w:r>
                      <w:r w:rsidRPr="00E33143">
                        <w:rPr>
                          <w:i/>
                          <w:color w:val="002060"/>
                          <w:sz w:val="44"/>
                          <w:szCs w:val="44"/>
                        </w:rPr>
                        <w:t>Food &amp; Beverage Tea</w:t>
                      </w:r>
                      <w:r w:rsidR="00CF43A9">
                        <w:rPr>
                          <w:i/>
                          <w:color w:val="002060"/>
                          <w:sz w:val="44"/>
                          <w:szCs w:val="44"/>
                        </w:rPr>
                        <w:t>m</w:t>
                      </w:r>
                    </w:p>
                    <w:p w14:paraId="7E9C47F0" w14:textId="012199ED" w:rsidR="0001778B" w:rsidRPr="00E33143" w:rsidRDefault="0001778B" w:rsidP="00553F06">
                      <w:pPr>
                        <w:jc w:val="center"/>
                        <w:rPr>
                          <w:color w:val="FF0000"/>
                          <w:sz w:val="40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67D3" w:rsidSect="00AD1D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E923" w14:textId="77777777" w:rsidR="00720A22" w:rsidRDefault="00720A22" w:rsidP="004644A6">
      <w:r>
        <w:separator/>
      </w:r>
    </w:p>
  </w:endnote>
  <w:endnote w:type="continuationSeparator" w:id="0">
    <w:p w14:paraId="03C46832" w14:textId="77777777" w:rsidR="00720A22" w:rsidRDefault="00720A22" w:rsidP="0046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2A0A" w14:textId="77777777" w:rsidR="00720A22" w:rsidRDefault="00720A22" w:rsidP="004644A6">
      <w:r>
        <w:separator/>
      </w:r>
    </w:p>
  </w:footnote>
  <w:footnote w:type="continuationSeparator" w:id="0">
    <w:p w14:paraId="391E22A2" w14:textId="77777777" w:rsidR="00720A22" w:rsidRDefault="00720A22" w:rsidP="0046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A6"/>
    <w:rsid w:val="0001778B"/>
    <w:rsid w:val="00023259"/>
    <w:rsid w:val="00023993"/>
    <w:rsid w:val="000E4D2A"/>
    <w:rsid w:val="00137E8C"/>
    <w:rsid w:val="00144460"/>
    <w:rsid w:val="001615EA"/>
    <w:rsid w:val="0016553C"/>
    <w:rsid w:val="00171355"/>
    <w:rsid w:val="00173524"/>
    <w:rsid w:val="00177918"/>
    <w:rsid w:val="001B75A8"/>
    <w:rsid w:val="001D0262"/>
    <w:rsid w:val="001F5712"/>
    <w:rsid w:val="002203F0"/>
    <w:rsid w:val="00257703"/>
    <w:rsid w:val="00262093"/>
    <w:rsid w:val="00264CD8"/>
    <w:rsid w:val="002A2874"/>
    <w:rsid w:val="002A4F20"/>
    <w:rsid w:val="002D172B"/>
    <w:rsid w:val="002D7886"/>
    <w:rsid w:val="00313F94"/>
    <w:rsid w:val="00356F51"/>
    <w:rsid w:val="003D3B06"/>
    <w:rsid w:val="00430898"/>
    <w:rsid w:val="00463FC0"/>
    <w:rsid w:val="004644A6"/>
    <w:rsid w:val="00466F06"/>
    <w:rsid w:val="004C2D5D"/>
    <w:rsid w:val="004F0C30"/>
    <w:rsid w:val="00513DB6"/>
    <w:rsid w:val="00516613"/>
    <w:rsid w:val="00525F70"/>
    <w:rsid w:val="00553F06"/>
    <w:rsid w:val="00582B03"/>
    <w:rsid w:val="005A3E98"/>
    <w:rsid w:val="005B45D4"/>
    <w:rsid w:val="005E0181"/>
    <w:rsid w:val="005E3B72"/>
    <w:rsid w:val="00655DF5"/>
    <w:rsid w:val="00660F50"/>
    <w:rsid w:val="00667E8F"/>
    <w:rsid w:val="006C6F6E"/>
    <w:rsid w:val="006D6AD1"/>
    <w:rsid w:val="006D6BB0"/>
    <w:rsid w:val="007062A7"/>
    <w:rsid w:val="00720A22"/>
    <w:rsid w:val="00737584"/>
    <w:rsid w:val="00766B3D"/>
    <w:rsid w:val="00804BA1"/>
    <w:rsid w:val="00834A1D"/>
    <w:rsid w:val="00836D72"/>
    <w:rsid w:val="008550F5"/>
    <w:rsid w:val="00866D89"/>
    <w:rsid w:val="008A1346"/>
    <w:rsid w:val="00953544"/>
    <w:rsid w:val="0097648A"/>
    <w:rsid w:val="00A177FB"/>
    <w:rsid w:val="00A67801"/>
    <w:rsid w:val="00A73648"/>
    <w:rsid w:val="00A83975"/>
    <w:rsid w:val="00AD1DE1"/>
    <w:rsid w:val="00B47F47"/>
    <w:rsid w:val="00B565A7"/>
    <w:rsid w:val="00B850F9"/>
    <w:rsid w:val="00B85523"/>
    <w:rsid w:val="00B900B0"/>
    <w:rsid w:val="00C1231B"/>
    <w:rsid w:val="00C56D7E"/>
    <w:rsid w:val="00C733DC"/>
    <w:rsid w:val="00C77569"/>
    <w:rsid w:val="00CC095C"/>
    <w:rsid w:val="00CE47C1"/>
    <w:rsid w:val="00CF43A9"/>
    <w:rsid w:val="00CF43C8"/>
    <w:rsid w:val="00D218D4"/>
    <w:rsid w:val="00D54C1B"/>
    <w:rsid w:val="00D64041"/>
    <w:rsid w:val="00D64FFB"/>
    <w:rsid w:val="00D83D0A"/>
    <w:rsid w:val="00DD5B14"/>
    <w:rsid w:val="00E0706E"/>
    <w:rsid w:val="00E32D4E"/>
    <w:rsid w:val="00E33143"/>
    <w:rsid w:val="00E626B4"/>
    <w:rsid w:val="00ED2E2C"/>
    <w:rsid w:val="00F134B5"/>
    <w:rsid w:val="00F1360E"/>
    <w:rsid w:val="00F767D3"/>
    <w:rsid w:val="00FB0334"/>
    <w:rsid w:val="00FB67DA"/>
    <w:rsid w:val="00FD6700"/>
    <w:rsid w:val="00FF2D66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CF37D"/>
  <w14:defaultImageDpi w14:val="300"/>
  <w15:docId w15:val="{58BB4206-3F0D-4F85-AE28-19F6875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432"/>
  </w:style>
  <w:style w:type="paragraph" w:styleId="Heading1">
    <w:name w:val="heading 1"/>
    <w:basedOn w:val="Normal"/>
    <w:next w:val="Normal"/>
    <w:link w:val="Heading1Char"/>
    <w:uiPriority w:val="9"/>
    <w:qFormat/>
    <w:rsid w:val="00FF643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43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43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4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4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4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4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43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A6"/>
  </w:style>
  <w:style w:type="paragraph" w:styleId="Footer">
    <w:name w:val="footer"/>
    <w:basedOn w:val="Normal"/>
    <w:link w:val="FooterChar"/>
    <w:uiPriority w:val="99"/>
    <w:unhideWhenUsed/>
    <w:rsid w:val="00464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A6"/>
  </w:style>
  <w:style w:type="paragraph" w:styleId="BalloonText">
    <w:name w:val="Balloon Text"/>
    <w:basedOn w:val="Normal"/>
    <w:link w:val="BalloonTextChar"/>
    <w:uiPriority w:val="99"/>
    <w:semiHidden/>
    <w:unhideWhenUsed/>
    <w:rsid w:val="00464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A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643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4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43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43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43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43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43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4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43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43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643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643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43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643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F6432"/>
    <w:rPr>
      <w:b/>
      <w:bCs/>
    </w:rPr>
  </w:style>
  <w:style w:type="character" w:styleId="Emphasis">
    <w:name w:val="Emphasis"/>
    <w:basedOn w:val="DefaultParagraphFont"/>
    <w:uiPriority w:val="20"/>
    <w:qFormat/>
    <w:rsid w:val="00FF6432"/>
    <w:rPr>
      <w:i/>
      <w:iCs/>
      <w:color w:val="000000" w:themeColor="text1"/>
    </w:rPr>
  </w:style>
  <w:style w:type="paragraph" w:styleId="NoSpacing">
    <w:name w:val="No Spacing"/>
    <w:uiPriority w:val="1"/>
    <w:qFormat/>
    <w:rsid w:val="00FF64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643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643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43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43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F64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643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F643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643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F643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4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Metz Culinary Management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Kropp-Kwon</dc:creator>
  <cp:keywords/>
  <dc:description/>
  <cp:lastModifiedBy>Elainna Allen</cp:lastModifiedBy>
  <cp:revision>17</cp:revision>
  <cp:lastPrinted>2023-05-03T19:01:00Z</cp:lastPrinted>
  <dcterms:created xsi:type="dcterms:W3CDTF">2020-12-03T13:51:00Z</dcterms:created>
  <dcterms:modified xsi:type="dcterms:W3CDTF">2023-06-01T13:42:00Z</dcterms:modified>
</cp:coreProperties>
</file>