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2A5B" w14:textId="2F78FEC5" w:rsidR="00F767D3" w:rsidRDefault="00B8552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F37DE" wp14:editId="6DE6620B">
                <wp:simplePos x="0" y="0"/>
                <wp:positionH relativeFrom="column">
                  <wp:posOffset>-247650</wp:posOffset>
                </wp:positionH>
                <wp:positionV relativeFrom="paragraph">
                  <wp:posOffset>457200</wp:posOffset>
                </wp:positionV>
                <wp:extent cx="6172200" cy="70389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2B358" w14:textId="559CC003" w:rsidR="00851138" w:rsidRDefault="00E33143" w:rsidP="00851138">
                            <w:pPr>
                              <w:jc w:val="center"/>
                              <w:rPr>
                                <w:color w:val="0000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Main Plate:</w:t>
                            </w:r>
                            <w:r w:rsidR="00466F06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FF6432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                                                                         </w:t>
                            </w:r>
                            <w:r w:rsidR="003D3B06" w:rsidRPr="003D3B06">
                              <w:rPr>
                                <w:sz w:val="44"/>
                                <w:szCs w:val="44"/>
                              </w:rPr>
                              <w:t>Choose From</w:t>
                            </w:r>
                            <w:r w:rsidR="003D3B06">
                              <w:rPr>
                                <w:color w:val="0000CC"/>
                                <w:sz w:val="44"/>
                                <w:szCs w:val="44"/>
                              </w:rPr>
                              <w:t>:</w:t>
                            </w:r>
                            <w:r w:rsidR="00FF6432"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                                                               </w:t>
                            </w:r>
                            <w:r w:rsidR="001D2304">
                              <w:rPr>
                                <w:color w:val="0000CC"/>
                                <w:sz w:val="44"/>
                                <w:szCs w:val="44"/>
                              </w:rPr>
                              <w:t>MEATBALL SUBS</w:t>
                            </w:r>
                            <w:r w:rsidR="00851138" w:rsidRPr="00851138"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38DEDBE" w14:textId="5906E679" w:rsidR="00851138" w:rsidRDefault="00851138" w:rsidP="00851138">
                            <w:pPr>
                              <w:jc w:val="center"/>
                              <w:rPr>
                                <w:color w:val="0000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CC"/>
                                <w:sz w:val="44"/>
                                <w:szCs w:val="44"/>
                              </w:rPr>
                              <w:t>CREAMY CHICKEN ENCHILADAS</w:t>
                            </w:r>
                          </w:p>
                          <w:p w14:paraId="676DA7DB" w14:textId="17215DA4" w:rsidR="00363A25" w:rsidRDefault="00851138" w:rsidP="00B85523">
                            <w:pPr>
                              <w:jc w:val="center"/>
                              <w:rPr>
                                <w:color w:val="0000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CC"/>
                                <w:sz w:val="44"/>
                                <w:szCs w:val="44"/>
                              </w:rPr>
                              <w:t>RICE, BLACK BEANS, FESTIVA CORN</w:t>
                            </w:r>
                            <w:r w:rsidR="001D2304">
                              <w:rPr>
                                <w:color w:val="0000CC"/>
                                <w:sz w:val="44"/>
                                <w:szCs w:val="44"/>
                              </w:rPr>
                              <w:t>, FRENCH FRIES OR CHIPS/FOUNTAIN DRINK</w:t>
                            </w:r>
                          </w:p>
                          <w:p w14:paraId="5010F26F" w14:textId="77777777" w:rsidR="00851138" w:rsidRDefault="00851138" w:rsidP="00B85523">
                            <w:pPr>
                              <w:jc w:val="center"/>
                              <w:rPr>
                                <w:color w:val="0000CC"/>
                                <w:sz w:val="44"/>
                                <w:szCs w:val="44"/>
                              </w:rPr>
                            </w:pPr>
                          </w:p>
                          <w:p w14:paraId="0EF7E4A1" w14:textId="77777777" w:rsidR="00851138" w:rsidRDefault="00257703" w:rsidP="00B85523">
                            <w:pPr>
                              <w:jc w:val="center"/>
                              <w:rPr>
                                <w:color w:val="0000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F6432"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64041">
                              <w:rPr>
                                <w:i/>
                                <w:color w:val="000066"/>
                                <w:sz w:val="40"/>
                                <w:szCs w:val="44"/>
                              </w:rPr>
                              <w:t>*</w:t>
                            </w:r>
                            <w:r w:rsidR="00FD6700" w:rsidRPr="00D64041">
                              <w:rPr>
                                <w:b/>
                                <w:i/>
                                <w:color w:val="00B050"/>
                                <w:sz w:val="40"/>
                                <w:szCs w:val="44"/>
                              </w:rPr>
                              <w:t xml:space="preserve">Complete meal </w:t>
                            </w:r>
                            <w:r w:rsidR="00B85523" w:rsidRPr="00D64041">
                              <w:rPr>
                                <w:b/>
                                <w:i/>
                                <w:color w:val="00B050"/>
                                <w:sz w:val="40"/>
                                <w:szCs w:val="44"/>
                              </w:rPr>
                              <w:t>consists</w:t>
                            </w:r>
                            <w:r w:rsidR="00FD6700" w:rsidRPr="00D64041">
                              <w:rPr>
                                <w:b/>
                                <w:i/>
                                <w:color w:val="00B050"/>
                                <w:sz w:val="40"/>
                                <w:szCs w:val="44"/>
                              </w:rPr>
                              <w:t xml:space="preserve"> of 1 </w:t>
                            </w:r>
                            <w:r w:rsidR="00D64041" w:rsidRPr="00D64041">
                              <w:rPr>
                                <w:b/>
                                <w:i/>
                                <w:color w:val="00B050"/>
                                <w:sz w:val="40"/>
                                <w:szCs w:val="44"/>
                              </w:rPr>
                              <w:t>P</w:t>
                            </w:r>
                            <w:r w:rsidR="00FD6700" w:rsidRPr="00D64041">
                              <w:rPr>
                                <w:b/>
                                <w:i/>
                                <w:color w:val="00B050"/>
                                <w:sz w:val="40"/>
                                <w:szCs w:val="44"/>
                              </w:rPr>
                              <w:t xml:space="preserve">rotein, 2 </w:t>
                            </w:r>
                            <w:r w:rsidR="00D64041" w:rsidRPr="00D64041">
                              <w:rPr>
                                <w:b/>
                                <w:i/>
                                <w:color w:val="00B050"/>
                                <w:sz w:val="40"/>
                                <w:szCs w:val="44"/>
                              </w:rPr>
                              <w:t>S</w:t>
                            </w:r>
                            <w:r w:rsidR="00FD6700" w:rsidRPr="00D64041">
                              <w:rPr>
                                <w:b/>
                                <w:i/>
                                <w:color w:val="00B050"/>
                                <w:sz w:val="40"/>
                                <w:szCs w:val="44"/>
                              </w:rPr>
                              <w:t xml:space="preserve">ides </w:t>
                            </w:r>
                            <w:r w:rsidR="00D64041" w:rsidRPr="00D64041">
                              <w:rPr>
                                <w:b/>
                                <w:i/>
                                <w:color w:val="00B050"/>
                                <w:sz w:val="40"/>
                                <w:szCs w:val="44"/>
                              </w:rPr>
                              <w:t>&amp; Bread</w:t>
                            </w:r>
                            <w:r w:rsidR="00D64041">
                              <w:rPr>
                                <w:i/>
                                <w:color w:val="00B050"/>
                                <w:sz w:val="40"/>
                                <w:szCs w:val="44"/>
                              </w:rPr>
                              <w:t>.</w:t>
                            </w:r>
                            <w:r w:rsidR="00FF6432"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</w:p>
                          <w:p w14:paraId="35F15258" w14:textId="76121598" w:rsidR="00C77569" w:rsidRPr="00FF6432" w:rsidRDefault="00FF6432" w:rsidP="00B85523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313F94" w:rsidRPr="00C77569">
                              <w:rPr>
                                <w:color w:val="FF0000"/>
                                <w:sz w:val="44"/>
                                <w:szCs w:val="44"/>
                              </w:rPr>
                              <w:t>$5.00 Staff Member Meal</w:t>
                            </w:r>
                            <w:r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                                                   </w:t>
                            </w:r>
                            <w:r w:rsidR="00C77569" w:rsidRPr="00C77569">
                              <w:rPr>
                                <w:color w:val="FF0000"/>
                                <w:sz w:val="44"/>
                                <w:szCs w:val="44"/>
                              </w:rPr>
                              <w:t>Extra Meat or sides are considered Ala Carte</w:t>
                            </w:r>
                            <w:r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="00313F94" w:rsidRPr="00C77569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Ala Carte </w:t>
                            </w:r>
                            <w:r w:rsidR="00C77569" w:rsidRPr="00C77569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Meats / Protein </w:t>
                            </w:r>
                            <w:r w:rsidR="00313F94" w:rsidRPr="00C77569">
                              <w:rPr>
                                <w:color w:val="FF0000"/>
                                <w:sz w:val="44"/>
                                <w:szCs w:val="44"/>
                              </w:rPr>
                              <w:t>Option</w:t>
                            </w:r>
                            <w:r w:rsidR="00C77569" w:rsidRPr="00C77569"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="00313F94" w:rsidRPr="00C77569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$2.50</w:t>
                            </w:r>
                            <w:r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</w:p>
                          <w:p w14:paraId="19B58CC3" w14:textId="4D45D944" w:rsidR="00E33143" w:rsidRDefault="00F134B5" w:rsidP="00553F0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4"/>
                                <w:u w:val="single"/>
                              </w:rPr>
                              <w:t>It’s an Honor to</w:t>
                            </w:r>
                            <w:r w:rsidR="00E33143" w:rsidRPr="00E33143">
                              <w:rPr>
                                <w:color w:val="FF0000"/>
                                <w:sz w:val="40"/>
                                <w:szCs w:val="44"/>
                                <w:u w:val="single"/>
                              </w:rPr>
                              <w:t xml:space="preserve"> serve you</w:t>
                            </w:r>
                            <w:r>
                              <w:rPr>
                                <w:color w:val="FF0000"/>
                                <w:sz w:val="40"/>
                                <w:szCs w:val="44"/>
                                <w:u w:val="single"/>
                              </w:rPr>
                              <w:t xml:space="preserve"> all.</w:t>
                            </w:r>
                          </w:p>
                          <w:p w14:paraId="29FAC2BE" w14:textId="474117D6" w:rsidR="00F134B5" w:rsidRDefault="00F134B5" w:rsidP="00553F06">
                            <w:pPr>
                              <w:jc w:val="center"/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33143"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="00766B3D"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  <w:t>Hen</w:t>
                            </w:r>
                            <w:r w:rsidR="001D0262"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dry Café </w:t>
                            </w:r>
                            <w:r w:rsidRPr="00E33143"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  <w:t>Food &amp; Beverage Team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F37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pt;margin-top:36pt;width:486pt;height:55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LPqQIAAKQ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" filled="f" stroked="f">
                <v:textbox>
                  <w:txbxContent>
                    <w:p w14:paraId="09E2B358" w14:textId="559CC003" w:rsidR="00851138" w:rsidRDefault="00E33143" w:rsidP="00851138">
                      <w:pPr>
                        <w:jc w:val="center"/>
                        <w:rPr>
                          <w:color w:val="0000CC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Main Plate:</w:t>
                      </w:r>
                      <w:r w:rsidR="00466F06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FF6432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 xml:space="preserve">                                                                          </w:t>
                      </w:r>
                      <w:r w:rsidR="003D3B06" w:rsidRPr="003D3B06">
                        <w:rPr>
                          <w:sz w:val="44"/>
                          <w:szCs w:val="44"/>
                        </w:rPr>
                        <w:t>Choose From</w:t>
                      </w:r>
                      <w:r w:rsidR="003D3B06">
                        <w:rPr>
                          <w:color w:val="0000CC"/>
                          <w:sz w:val="44"/>
                          <w:szCs w:val="44"/>
                        </w:rPr>
                        <w:t>:</w:t>
                      </w:r>
                      <w:r w:rsidR="00FF6432">
                        <w:rPr>
                          <w:color w:val="0000CC"/>
                          <w:sz w:val="44"/>
                          <w:szCs w:val="44"/>
                        </w:rPr>
                        <w:t xml:space="preserve">                                                                  </w:t>
                      </w:r>
                      <w:r w:rsidR="001D2304">
                        <w:rPr>
                          <w:color w:val="0000CC"/>
                          <w:sz w:val="44"/>
                          <w:szCs w:val="44"/>
                        </w:rPr>
                        <w:t>MEATBALL SUBS</w:t>
                      </w:r>
                      <w:r w:rsidR="00851138" w:rsidRPr="00851138">
                        <w:rPr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38DEDBE" w14:textId="5906E679" w:rsidR="00851138" w:rsidRDefault="00851138" w:rsidP="00851138">
                      <w:pPr>
                        <w:jc w:val="center"/>
                        <w:rPr>
                          <w:color w:val="0000CC"/>
                          <w:sz w:val="44"/>
                          <w:szCs w:val="44"/>
                        </w:rPr>
                      </w:pPr>
                      <w:r>
                        <w:rPr>
                          <w:color w:val="0000CC"/>
                          <w:sz w:val="44"/>
                          <w:szCs w:val="44"/>
                        </w:rPr>
                        <w:t>CREAMY CHICKEN ENCHILADAS</w:t>
                      </w:r>
                    </w:p>
                    <w:p w14:paraId="676DA7DB" w14:textId="17215DA4" w:rsidR="00363A25" w:rsidRDefault="00851138" w:rsidP="00B85523">
                      <w:pPr>
                        <w:jc w:val="center"/>
                        <w:rPr>
                          <w:color w:val="0000CC"/>
                          <w:sz w:val="44"/>
                          <w:szCs w:val="44"/>
                        </w:rPr>
                      </w:pPr>
                      <w:r>
                        <w:rPr>
                          <w:color w:val="0000CC"/>
                          <w:sz w:val="44"/>
                          <w:szCs w:val="44"/>
                        </w:rPr>
                        <w:t>RICE, BLACK BEANS, FESTIVA CORN</w:t>
                      </w:r>
                      <w:r w:rsidR="001D2304">
                        <w:rPr>
                          <w:color w:val="0000CC"/>
                          <w:sz w:val="44"/>
                          <w:szCs w:val="44"/>
                        </w:rPr>
                        <w:t>, FRENCH FRIES OR CHIPS/FOUNTAIN DRINK</w:t>
                      </w:r>
                    </w:p>
                    <w:p w14:paraId="5010F26F" w14:textId="77777777" w:rsidR="00851138" w:rsidRDefault="00851138" w:rsidP="00B85523">
                      <w:pPr>
                        <w:jc w:val="center"/>
                        <w:rPr>
                          <w:color w:val="0000CC"/>
                          <w:sz w:val="44"/>
                          <w:szCs w:val="44"/>
                        </w:rPr>
                      </w:pPr>
                    </w:p>
                    <w:p w14:paraId="0EF7E4A1" w14:textId="77777777" w:rsidR="00851138" w:rsidRDefault="00257703" w:rsidP="00B85523">
                      <w:pPr>
                        <w:jc w:val="center"/>
                        <w:rPr>
                          <w:color w:val="0000CC"/>
                          <w:sz w:val="44"/>
                          <w:szCs w:val="44"/>
                        </w:rPr>
                      </w:pPr>
                      <w:r>
                        <w:rPr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  <w:r w:rsidR="00FF6432">
                        <w:rPr>
                          <w:color w:val="0000CC"/>
                          <w:sz w:val="44"/>
                          <w:szCs w:val="44"/>
                        </w:rPr>
                        <w:t xml:space="preserve">   </w:t>
                      </w:r>
                      <w:r w:rsidR="00D64041">
                        <w:rPr>
                          <w:i/>
                          <w:color w:val="000066"/>
                          <w:sz w:val="40"/>
                          <w:szCs w:val="44"/>
                        </w:rPr>
                        <w:t>*</w:t>
                      </w:r>
                      <w:r w:rsidR="00FD6700" w:rsidRPr="00D64041">
                        <w:rPr>
                          <w:b/>
                          <w:i/>
                          <w:color w:val="00B050"/>
                          <w:sz w:val="40"/>
                          <w:szCs w:val="44"/>
                        </w:rPr>
                        <w:t xml:space="preserve">Complete meal </w:t>
                      </w:r>
                      <w:r w:rsidR="00B85523" w:rsidRPr="00D64041">
                        <w:rPr>
                          <w:b/>
                          <w:i/>
                          <w:color w:val="00B050"/>
                          <w:sz w:val="40"/>
                          <w:szCs w:val="44"/>
                        </w:rPr>
                        <w:t>consists</w:t>
                      </w:r>
                      <w:r w:rsidR="00FD6700" w:rsidRPr="00D64041">
                        <w:rPr>
                          <w:b/>
                          <w:i/>
                          <w:color w:val="00B050"/>
                          <w:sz w:val="40"/>
                          <w:szCs w:val="44"/>
                        </w:rPr>
                        <w:t xml:space="preserve"> of 1 </w:t>
                      </w:r>
                      <w:r w:rsidR="00D64041" w:rsidRPr="00D64041">
                        <w:rPr>
                          <w:b/>
                          <w:i/>
                          <w:color w:val="00B050"/>
                          <w:sz w:val="40"/>
                          <w:szCs w:val="44"/>
                        </w:rPr>
                        <w:t>P</w:t>
                      </w:r>
                      <w:r w:rsidR="00FD6700" w:rsidRPr="00D64041">
                        <w:rPr>
                          <w:b/>
                          <w:i/>
                          <w:color w:val="00B050"/>
                          <w:sz w:val="40"/>
                          <w:szCs w:val="44"/>
                        </w:rPr>
                        <w:t xml:space="preserve">rotein, 2 </w:t>
                      </w:r>
                      <w:r w:rsidR="00D64041" w:rsidRPr="00D64041">
                        <w:rPr>
                          <w:b/>
                          <w:i/>
                          <w:color w:val="00B050"/>
                          <w:sz w:val="40"/>
                          <w:szCs w:val="44"/>
                        </w:rPr>
                        <w:t>S</w:t>
                      </w:r>
                      <w:r w:rsidR="00FD6700" w:rsidRPr="00D64041">
                        <w:rPr>
                          <w:b/>
                          <w:i/>
                          <w:color w:val="00B050"/>
                          <w:sz w:val="40"/>
                          <w:szCs w:val="44"/>
                        </w:rPr>
                        <w:t xml:space="preserve">ides </w:t>
                      </w:r>
                      <w:r w:rsidR="00D64041" w:rsidRPr="00D64041">
                        <w:rPr>
                          <w:b/>
                          <w:i/>
                          <w:color w:val="00B050"/>
                          <w:sz w:val="40"/>
                          <w:szCs w:val="44"/>
                        </w:rPr>
                        <w:t>&amp; Bread</w:t>
                      </w:r>
                      <w:r w:rsidR="00D64041">
                        <w:rPr>
                          <w:i/>
                          <w:color w:val="00B050"/>
                          <w:sz w:val="40"/>
                          <w:szCs w:val="44"/>
                        </w:rPr>
                        <w:t>.</w:t>
                      </w:r>
                      <w:r w:rsidR="00FF6432">
                        <w:rPr>
                          <w:color w:val="0000CC"/>
                          <w:sz w:val="44"/>
                          <w:szCs w:val="44"/>
                        </w:rPr>
                        <w:t xml:space="preserve">         </w:t>
                      </w:r>
                    </w:p>
                    <w:p w14:paraId="35F15258" w14:textId="76121598" w:rsidR="00C77569" w:rsidRPr="00FF6432" w:rsidRDefault="00FF6432" w:rsidP="00B85523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color w:val="0000CC"/>
                          <w:sz w:val="44"/>
                          <w:szCs w:val="44"/>
                        </w:rPr>
                        <w:t xml:space="preserve">       </w:t>
                      </w:r>
                      <w:r w:rsidR="00313F94" w:rsidRPr="00C77569">
                        <w:rPr>
                          <w:color w:val="FF0000"/>
                          <w:sz w:val="44"/>
                          <w:szCs w:val="44"/>
                        </w:rPr>
                        <w:t>$5.00 Staff Member Meal</w:t>
                      </w:r>
                      <w:r>
                        <w:rPr>
                          <w:color w:val="0000CC"/>
                          <w:sz w:val="44"/>
                          <w:szCs w:val="44"/>
                        </w:rPr>
                        <w:t xml:space="preserve">                                                      </w:t>
                      </w:r>
                      <w:r w:rsidR="00C77569" w:rsidRPr="00C77569">
                        <w:rPr>
                          <w:color w:val="FF0000"/>
                          <w:sz w:val="44"/>
                          <w:szCs w:val="44"/>
                        </w:rPr>
                        <w:t>Extra Meat or sides are considered Ala Carte</w:t>
                      </w:r>
                      <w:r>
                        <w:rPr>
                          <w:color w:val="0000CC"/>
                          <w:sz w:val="44"/>
                          <w:szCs w:val="44"/>
                        </w:rPr>
                        <w:t xml:space="preserve">                       </w:t>
                      </w:r>
                      <w:r w:rsidR="00313F94" w:rsidRPr="00C77569">
                        <w:rPr>
                          <w:color w:val="FF0000"/>
                          <w:sz w:val="44"/>
                          <w:szCs w:val="44"/>
                        </w:rPr>
                        <w:t xml:space="preserve">Ala Carte </w:t>
                      </w:r>
                      <w:r w:rsidR="00C77569" w:rsidRPr="00C77569">
                        <w:rPr>
                          <w:color w:val="FF0000"/>
                          <w:sz w:val="44"/>
                          <w:szCs w:val="44"/>
                        </w:rPr>
                        <w:t xml:space="preserve">Meats / Protein </w:t>
                      </w:r>
                      <w:r w:rsidR="00313F94" w:rsidRPr="00C77569">
                        <w:rPr>
                          <w:color w:val="FF0000"/>
                          <w:sz w:val="44"/>
                          <w:szCs w:val="44"/>
                        </w:rPr>
                        <w:t>Option</w:t>
                      </w:r>
                      <w:r w:rsidR="00C77569" w:rsidRPr="00C77569"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="00313F94" w:rsidRPr="00C77569">
                        <w:rPr>
                          <w:color w:val="FF0000"/>
                          <w:sz w:val="44"/>
                          <w:szCs w:val="44"/>
                        </w:rPr>
                        <w:t xml:space="preserve"> $2.50</w:t>
                      </w:r>
                      <w:r>
                        <w:rPr>
                          <w:color w:val="0000CC"/>
                          <w:sz w:val="44"/>
                          <w:szCs w:val="44"/>
                        </w:rPr>
                        <w:t xml:space="preserve">                       </w:t>
                      </w:r>
                    </w:p>
                    <w:p w14:paraId="19B58CC3" w14:textId="4D45D944" w:rsidR="00E33143" w:rsidRDefault="00F134B5" w:rsidP="00553F06">
                      <w:pPr>
                        <w:jc w:val="center"/>
                        <w:rPr>
                          <w:color w:val="FF0000"/>
                          <w:sz w:val="40"/>
                          <w:szCs w:val="44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4"/>
                          <w:u w:val="single"/>
                        </w:rPr>
                        <w:t>It’s an Honor to</w:t>
                      </w:r>
                      <w:r w:rsidR="00E33143" w:rsidRPr="00E33143">
                        <w:rPr>
                          <w:color w:val="FF0000"/>
                          <w:sz w:val="40"/>
                          <w:szCs w:val="44"/>
                          <w:u w:val="single"/>
                        </w:rPr>
                        <w:t xml:space="preserve"> serve you</w:t>
                      </w:r>
                      <w:r>
                        <w:rPr>
                          <w:color w:val="FF0000"/>
                          <w:sz w:val="40"/>
                          <w:szCs w:val="44"/>
                          <w:u w:val="single"/>
                        </w:rPr>
                        <w:t xml:space="preserve"> all.</w:t>
                      </w:r>
                    </w:p>
                    <w:p w14:paraId="29FAC2BE" w14:textId="474117D6" w:rsidR="00F134B5" w:rsidRDefault="00F134B5" w:rsidP="00553F06">
                      <w:pPr>
                        <w:jc w:val="center"/>
                        <w:rPr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E33143">
                        <w:rPr>
                          <w:i/>
                          <w:color w:val="002060"/>
                          <w:sz w:val="44"/>
                          <w:szCs w:val="44"/>
                        </w:rPr>
                        <w:t xml:space="preserve">Your </w:t>
                      </w:r>
                      <w:r w:rsidR="00766B3D">
                        <w:rPr>
                          <w:i/>
                          <w:color w:val="002060"/>
                          <w:sz w:val="44"/>
                          <w:szCs w:val="44"/>
                        </w:rPr>
                        <w:t>Hen</w:t>
                      </w:r>
                      <w:r w:rsidR="001D0262">
                        <w:rPr>
                          <w:i/>
                          <w:color w:val="002060"/>
                          <w:sz w:val="44"/>
                          <w:szCs w:val="44"/>
                        </w:rPr>
                        <w:t xml:space="preserve">dry Café </w:t>
                      </w:r>
                      <w:r w:rsidRPr="00E33143">
                        <w:rPr>
                          <w:i/>
                          <w:color w:val="002060"/>
                          <w:sz w:val="44"/>
                          <w:szCs w:val="44"/>
                        </w:rPr>
                        <w:t>Food &amp; Beverage Team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67D3" w:rsidSect="00AD1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3DB9" w14:textId="77777777" w:rsidR="00561546" w:rsidRDefault="00561546" w:rsidP="004644A6">
      <w:r>
        <w:separator/>
      </w:r>
    </w:p>
  </w:endnote>
  <w:endnote w:type="continuationSeparator" w:id="0">
    <w:p w14:paraId="2F14CCF3" w14:textId="77777777" w:rsidR="00561546" w:rsidRDefault="00561546" w:rsidP="0046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992B" w14:textId="77777777" w:rsidR="00561546" w:rsidRDefault="00561546" w:rsidP="004644A6">
      <w:r>
        <w:separator/>
      </w:r>
    </w:p>
  </w:footnote>
  <w:footnote w:type="continuationSeparator" w:id="0">
    <w:p w14:paraId="2C661674" w14:textId="77777777" w:rsidR="00561546" w:rsidRDefault="00561546" w:rsidP="00464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A6"/>
    <w:rsid w:val="00023259"/>
    <w:rsid w:val="00051E4E"/>
    <w:rsid w:val="00105757"/>
    <w:rsid w:val="00171355"/>
    <w:rsid w:val="00173524"/>
    <w:rsid w:val="00177918"/>
    <w:rsid w:val="001B75A8"/>
    <w:rsid w:val="001D0262"/>
    <w:rsid w:val="001D2304"/>
    <w:rsid w:val="001F0940"/>
    <w:rsid w:val="0023286E"/>
    <w:rsid w:val="00257703"/>
    <w:rsid w:val="00262093"/>
    <w:rsid w:val="002A4F20"/>
    <w:rsid w:val="002B1B3C"/>
    <w:rsid w:val="002C1CE2"/>
    <w:rsid w:val="002D7886"/>
    <w:rsid w:val="002E2C8B"/>
    <w:rsid w:val="00313F94"/>
    <w:rsid w:val="00356F51"/>
    <w:rsid w:val="00363A25"/>
    <w:rsid w:val="003D3B06"/>
    <w:rsid w:val="00430898"/>
    <w:rsid w:val="004644A6"/>
    <w:rsid w:val="00466F06"/>
    <w:rsid w:val="004C4CD1"/>
    <w:rsid w:val="00513DB6"/>
    <w:rsid w:val="00516613"/>
    <w:rsid w:val="00516F1E"/>
    <w:rsid w:val="00525F70"/>
    <w:rsid w:val="00553F06"/>
    <w:rsid w:val="00561546"/>
    <w:rsid w:val="00582B03"/>
    <w:rsid w:val="005A3E98"/>
    <w:rsid w:val="005B45D4"/>
    <w:rsid w:val="006229E3"/>
    <w:rsid w:val="0062306F"/>
    <w:rsid w:val="006B232B"/>
    <w:rsid w:val="006C6F6E"/>
    <w:rsid w:val="006D6AD1"/>
    <w:rsid w:val="007062A7"/>
    <w:rsid w:val="00737584"/>
    <w:rsid w:val="007574D7"/>
    <w:rsid w:val="00766B3D"/>
    <w:rsid w:val="00804BA1"/>
    <w:rsid w:val="00834A1D"/>
    <w:rsid w:val="00836D72"/>
    <w:rsid w:val="00851138"/>
    <w:rsid w:val="008550F5"/>
    <w:rsid w:val="00866D89"/>
    <w:rsid w:val="008A1346"/>
    <w:rsid w:val="008F3D1C"/>
    <w:rsid w:val="00953544"/>
    <w:rsid w:val="0097648A"/>
    <w:rsid w:val="00A02138"/>
    <w:rsid w:val="00A67801"/>
    <w:rsid w:val="00A73648"/>
    <w:rsid w:val="00A977B0"/>
    <w:rsid w:val="00AA005E"/>
    <w:rsid w:val="00AD1DE1"/>
    <w:rsid w:val="00AE03C3"/>
    <w:rsid w:val="00B47F47"/>
    <w:rsid w:val="00B565A7"/>
    <w:rsid w:val="00B850F9"/>
    <w:rsid w:val="00B85523"/>
    <w:rsid w:val="00B87100"/>
    <w:rsid w:val="00B900B0"/>
    <w:rsid w:val="00C1231B"/>
    <w:rsid w:val="00C56D7E"/>
    <w:rsid w:val="00C77569"/>
    <w:rsid w:val="00CA6556"/>
    <w:rsid w:val="00CC095C"/>
    <w:rsid w:val="00CF43C8"/>
    <w:rsid w:val="00D00598"/>
    <w:rsid w:val="00D218D4"/>
    <w:rsid w:val="00D54C1B"/>
    <w:rsid w:val="00D64041"/>
    <w:rsid w:val="00D64FFB"/>
    <w:rsid w:val="00D740B6"/>
    <w:rsid w:val="00D83C28"/>
    <w:rsid w:val="00D83D0A"/>
    <w:rsid w:val="00DD5B14"/>
    <w:rsid w:val="00E0706E"/>
    <w:rsid w:val="00E32D4E"/>
    <w:rsid w:val="00E33143"/>
    <w:rsid w:val="00E45747"/>
    <w:rsid w:val="00E626B4"/>
    <w:rsid w:val="00EA3EF9"/>
    <w:rsid w:val="00ED2E2C"/>
    <w:rsid w:val="00F134B5"/>
    <w:rsid w:val="00F73651"/>
    <w:rsid w:val="00F767D3"/>
    <w:rsid w:val="00FA32F2"/>
    <w:rsid w:val="00FB67DA"/>
    <w:rsid w:val="00FD6700"/>
    <w:rsid w:val="00FF2D66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CF37D"/>
  <w14:defaultImageDpi w14:val="300"/>
  <w15:docId w15:val="{58BB4206-3F0D-4F85-AE28-19F6875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432"/>
  </w:style>
  <w:style w:type="paragraph" w:styleId="Heading1">
    <w:name w:val="heading 1"/>
    <w:basedOn w:val="Normal"/>
    <w:next w:val="Normal"/>
    <w:link w:val="Heading1Char"/>
    <w:uiPriority w:val="9"/>
    <w:qFormat/>
    <w:rsid w:val="00FF64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4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4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4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4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4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4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4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4A6"/>
  </w:style>
  <w:style w:type="paragraph" w:styleId="Footer">
    <w:name w:val="footer"/>
    <w:basedOn w:val="Normal"/>
    <w:link w:val="FooterChar"/>
    <w:uiPriority w:val="99"/>
    <w:unhideWhenUsed/>
    <w:rsid w:val="00464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4A6"/>
  </w:style>
  <w:style w:type="paragraph" w:styleId="BalloonText">
    <w:name w:val="Balloon Text"/>
    <w:basedOn w:val="Normal"/>
    <w:link w:val="BalloonTextChar"/>
    <w:uiPriority w:val="99"/>
    <w:semiHidden/>
    <w:unhideWhenUsed/>
    <w:rsid w:val="00464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A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643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4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4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4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43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4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43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4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43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4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643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643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43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6432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F6432"/>
    <w:rPr>
      <w:b/>
      <w:bCs/>
    </w:rPr>
  </w:style>
  <w:style w:type="character" w:styleId="Emphasis">
    <w:name w:val="Emphasis"/>
    <w:basedOn w:val="DefaultParagraphFont"/>
    <w:uiPriority w:val="20"/>
    <w:qFormat/>
    <w:rsid w:val="00FF6432"/>
    <w:rPr>
      <w:i/>
      <w:iCs/>
      <w:color w:val="000000" w:themeColor="text1"/>
    </w:rPr>
  </w:style>
  <w:style w:type="paragraph" w:styleId="NoSpacing">
    <w:name w:val="No Spacing"/>
    <w:uiPriority w:val="1"/>
    <w:qFormat/>
    <w:rsid w:val="00FF64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643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643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4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43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64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64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F64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643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F643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4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Metz Culinary Management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Kropp-Kwon</dc:creator>
  <cp:keywords/>
  <dc:description/>
  <cp:lastModifiedBy>Elainna Allen</cp:lastModifiedBy>
  <cp:revision>20</cp:revision>
  <cp:lastPrinted>2023-03-01T14:28:00Z</cp:lastPrinted>
  <dcterms:created xsi:type="dcterms:W3CDTF">2020-11-27T14:52:00Z</dcterms:created>
  <dcterms:modified xsi:type="dcterms:W3CDTF">2023-03-01T14:28:00Z</dcterms:modified>
</cp:coreProperties>
</file>